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0" w:type="dxa"/>
        <w:tblInd w:w="708" w:type="dxa"/>
        <w:tblLook w:val="00A0" w:firstRow="1" w:lastRow="0" w:firstColumn="1" w:lastColumn="0" w:noHBand="0" w:noVBand="0"/>
      </w:tblPr>
      <w:tblGrid>
        <w:gridCol w:w="4503"/>
        <w:gridCol w:w="9717"/>
      </w:tblGrid>
      <w:tr w:rsidR="001B365D" w14:paraId="33FA66A1" w14:textId="77777777">
        <w:tc>
          <w:tcPr>
            <w:tcW w:w="4503" w:type="dxa"/>
          </w:tcPr>
          <w:p w14:paraId="39114151" w14:textId="77777777" w:rsidR="001B365D" w:rsidRPr="00BA5040" w:rsidRDefault="00E96B19" w:rsidP="00BA50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830080B" wp14:editId="05B1581B">
                  <wp:extent cx="1733550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7" w:type="dxa"/>
          </w:tcPr>
          <w:p w14:paraId="6603A0DB" w14:textId="77777777" w:rsidR="001B365D" w:rsidRPr="00BA5040" w:rsidRDefault="001B365D" w:rsidP="00BA504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43EE8FF" w14:textId="77777777" w:rsidR="001B365D" w:rsidRPr="00BA5040" w:rsidRDefault="001B365D" w:rsidP="00BA504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C7D46A4" w14:textId="77777777" w:rsidR="001B365D" w:rsidRPr="00BA5040" w:rsidRDefault="001B365D" w:rsidP="00A71A10">
            <w:pPr>
              <w:ind w:left="7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OSNOVNA ŠKOLA  MATKA LAGINJE</w:t>
            </w:r>
          </w:p>
          <w:p w14:paraId="1D0BF0C6" w14:textId="63CB14DE" w:rsidR="001B365D" w:rsidRPr="00BA5040" w:rsidRDefault="00A71A10" w:rsidP="00A71A1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(Kada je škola popodne)</w:t>
            </w:r>
          </w:p>
          <w:p w14:paraId="6E20A4AF" w14:textId="584C190D" w:rsidR="001B365D" w:rsidRPr="00BA5040" w:rsidRDefault="00E96B19" w:rsidP="00A71A1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(školska go</w:t>
            </w:r>
            <w:r w:rsidR="00E7742C">
              <w:rPr>
                <w:sz w:val="32"/>
                <w:szCs w:val="32"/>
              </w:rPr>
              <w:t>dina 20</w:t>
            </w:r>
            <w:r w:rsidR="0056252A">
              <w:rPr>
                <w:sz w:val="32"/>
                <w:szCs w:val="32"/>
              </w:rPr>
              <w:t>2</w:t>
            </w:r>
            <w:r w:rsidR="00DF1280">
              <w:rPr>
                <w:sz w:val="32"/>
                <w:szCs w:val="32"/>
              </w:rPr>
              <w:t>1</w:t>
            </w:r>
            <w:r w:rsidR="00E7742C">
              <w:rPr>
                <w:sz w:val="32"/>
                <w:szCs w:val="32"/>
              </w:rPr>
              <w:t>. / 202</w:t>
            </w:r>
            <w:r w:rsidR="00DF1280">
              <w:rPr>
                <w:sz w:val="32"/>
                <w:szCs w:val="32"/>
              </w:rPr>
              <w:t>2</w:t>
            </w:r>
            <w:r w:rsidR="001B365D" w:rsidRPr="00BA5040">
              <w:rPr>
                <w:sz w:val="32"/>
                <w:szCs w:val="32"/>
              </w:rPr>
              <w:t>.)</w:t>
            </w:r>
          </w:p>
          <w:p w14:paraId="755AB5B9" w14:textId="0488D14D" w:rsidR="001B365D" w:rsidRPr="00BA5040" w:rsidRDefault="001B365D" w:rsidP="00FD6E3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center" w:tblpY="3091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2041"/>
        <w:gridCol w:w="1006"/>
        <w:gridCol w:w="1925"/>
        <w:gridCol w:w="1017"/>
        <w:gridCol w:w="1932"/>
        <w:gridCol w:w="1027"/>
        <w:gridCol w:w="1944"/>
        <w:gridCol w:w="1037"/>
        <w:gridCol w:w="2310"/>
      </w:tblGrid>
      <w:tr w:rsidR="00D215E7" w:rsidRPr="004F21BE" w14:paraId="3BD83DC3" w14:textId="77777777" w:rsidTr="00505D8E">
        <w:trPr>
          <w:trHeight w:val="797"/>
        </w:trPr>
        <w:tc>
          <w:tcPr>
            <w:tcW w:w="999" w:type="dxa"/>
            <w:shd w:val="clear" w:color="auto" w:fill="CCCCCC"/>
          </w:tcPr>
          <w:p w14:paraId="28400209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9ADB0D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2041" w:type="dxa"/>
            <w:shd w:val="clear" w:color="auto" w:fill="CCCCCC"/>
          </w:tcPr>
          <w:p w14:paraId="61D25C02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20B435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1006" w:type="dxa"/>
            <w:shd w:val="clear" w:color="auto" w:fill="CCCCCC"/>
          </w:tcPr>
          <w:p w14:paraId="27AE3C48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4B66A1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1925" w:type="dxa"/>
            <w:shd w:val="clear" w:color="auto" w:fill="CCCCCC"/>
          </w:tcPr>
          <w:p w14:paraId="01AD0B7A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9E0AC1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1017" w:type="dxa"/>
            <w:shd w:val="clear" w:color="auto" w:fill="CCCCCC"/>
          </w:tcPr>
          <w:p w14:paraId="580F7A3C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D144C2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1932" w:type="dxa"/>
            <w:shd w:val="clear" w:color="auto" w:fill="CCCCCC"/>
          </w:tcPr>
          <w:p w14:paraId="4B47B512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FA5147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1027" w:type="dxa"/>
            <w:shd w:val="clear" w:color="auto" w:fill="CCCCCC"/>
          </w:tcPr>
          <w:p w14:paraId="560CCD2F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286D59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1944" w:type="dxa"/>
            <w:shd w:val="clear" w:color="auto" w:fill="CCCCCC"/>
          </w:tcPr>
          <w:p w14:paraId="5DF7D109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1B4115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Petak</w:t>
            </w:r>
          </w:p>
        </w:tc>
        <w:tc>
          <w:tcPr>
            <w:tcW w:w="1037" w:type="dxa"/>
            <w:shd w:val="clear" w:color="auto" w:fill="CCCCCC"/>
          </w:tcPr>
          <w:p w14:paraId="3B9C6AF1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BF6EBF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2310" w:type="dxa"/>
            <w:shd w:val="clear" w:color="auto" w:fill="CCCCCC"/>
          </w:tcPr>
          <w:p w14:paraId="1D08955E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56F3EA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Subota</w:t>
            </w:r>
          </w:p>
        </w:tc>
      </w:tr>
      <w:tr w:rsidR="00A71A10" w:rsidRPr="004F21BE" w14:paraId="44CC4092" w14:textId="77777777" w:rsidTr="00505D8E">
        <w:trPr>
          <w:trHeight w:val="797"/>
        </w:trPr>
        <w:tc>
          <w:tcPr>
            <w:tcW w:w="999" w:type="dxa"/>
            <w:shd w:val="clear" w:color="auto" w:fill="CCCCCC"/>
          </w:tcPr>
          <w:p w14:paraId="71C62F17" w14:textId="6F5F7581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11.30 12.15</w:t>
            </w:r>
          </w:p>
        </w:tc>
        <w:tc>
          <w:tcPr>
            <w:tcW w:w="2041" w:type="dxa"/>
          </w:tcPr>
          <w:p w14:paraId="6F470AF8" w14:textId="77777777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Badminton </w:t>
            </w:r>
          </w:p>
          <w:p w14:paraId="137CB6DF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1C0773AD" w14:textId="32803658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Ž</w:t>
            </w:r>
          </w:p>
        </w:tc>
        <w:tc>
          <w:tcPr>
            <w:tcW w:w="1006" w:type="dxa"/>
            <w:shd w:val="clear" w:color="auto" w:fill="CCCCCC"/>
          </w:tcPr>
          <w:p w14:paraId="0775B538" w14:textId="27C59DFB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09.15 10.00</w:t>
            </w:r>
          </w:p>
        </w:tc>
        <w:tc>
          <w:tcPr>
            <w:tcW w:w="1925" w:type="dxa"/>
          </w:tcPr>
          <w:p w14:paraId="4DE77539" w14:textId="77777777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Košarka</w:t>
            </w:r>
          </w:p>
          <w:p w14:paraId="4388DCEE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08C1CF22" w14:textId="74B80A4C" w:rsidR="00A71A10" w:rsidRPr="00A35AB2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1017" w:type="dxa"/>
            <w:shd w:val="clear" w:color="auto" w:fill="CCCCCC"/>
          </w:tcPr>
          <w:p w14:paraId="0E33F29E" w14:textId="48EB5A71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09.15 10.00</w:t>
            </w:r>
          </w:p>
        </w:tc>
        <w:tc>
          <w:tcPr>
            <w:tcW w:w="1932" w:type="dxa"/>
          </w:tcPr>
          <w:p w14:paraId="2EE0CDEC" w14:textId="77777777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Odbojka</w:t>
            </w:r>
          </w:p>
          <w:p w14:paraId="01489381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1B6BC4D8" w14:textId="584F7B40" w:rsidR="00A71A10" w:rsidRPr="00A35AB2" w:rsidRDefault="00A71A10" w:rsidP="00A71A10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Ž</w:t>
            </w:r>
          </w:p>
        </w:tc>
        <w:tc>
          <w:tcPr>
            <w:tcW w:w="1027" w:type="dxa"/>
            <w:shd w:val="clear" w:color="auto" w:fill="CCCCCC"/>
          </w:tcPr>
          <w:p w14:paraId="7E2DA92B" w14:textId="36DD5047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09.15 10.00</w:t>
            </w:r>
          </w:p>
        </w:tc>
        <w:tc>
          <w:tcPr>
            <w:tcW w:w="1944" w:type="dxa"/>
          </w:tcPr>
          <w:p w14:paraId="2B160D9D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Nogomet</w:t>
            </w:r>
          </w:p>
          <w:p w14:paraId="08151934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5.-6. razred</w:t>
            </w:r>
          </w:p>
          <w:p w14:paraId="13BED3C3" w14:textId="2C749936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37" w:type="dxa"/>
            <w:shd w:val="clear" w:color="auto" w:fill="CCCCCC"/>
          </w:tcPr>
          <w:p w14:paraId="0388C9FF" w14:textId="476C5D37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08.30 09.15</w:t>
            </w:r>
          </w:p>
        </w:tc>
        <w:tc>
          <w:tcPr>
            <w:tcW w:w="2310" w:type="dxa"/>
          </w:tcPr>
          <w:p w14:paraId="5D97A19A" w14:textId="49F69FCD" w:rsidR="00A71A10" w:rsidRPr="00030A44" w:rsidRDefault="00A71A10" w:rsidP="00A71A10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030A44">
              <w:rPr>
                <w:b/>
                <w:bCs/>
                <w:color w:val="4F6228" w:themeColor="accent3" w:themeShade="80"/>
              </w:rPr>
              <w:t>ESŠ</w:t>
            </w:r>
          </w:p>
          <w:p w14:paraId="4A913DE3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1.-2. razred</w:t>
            </w:r>
          </w:p>
          <w:p w14:paraId="31B9ED2A" w14:textId="40FFFD0A" w:rsidR="00A71A10" w:rsidRPr="00040BDF" w:rsidRDefault="00A71A10" w:rsidP="00A71A10">
            <w:pPr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</w:tr>
      <w:tr w:rsidR="00A71A10" w:rsidRPr="004F21BE" w14:paraId="04EAB664" w14:textId="77777777" w:rsidTr="00B6160F">
        <w:trPr>
          <w:trHeight w:val="892"/>
        </w:trPr>
        <w:tc>
          <w:tcPr>
            <w:tcW w:w="999" w:type="dxa"/>
            <w:shd w:val="clear" w:color="auto" w:fill="CCCCCC"/>
          </w:tcPr>
          <w:p w14:paraId="47E18E30" w14:textId="3CC2556B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</w:t>
            </w:r>
          </w:p>
          <w:p w14:paraId="2CC469E5" w14:textId="285C1921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  <w:r w:rsidR="004510DE">
              <w:rPr>
                <w:b/>
                <w:bCs/>
              </w:rPr>
              <w:t>00</w:t>
            </w:r>
          </w:p>
        </w:tc>
        <w:tc>
          <w:tcPr>
            <w:tcW w:w="2041" w:type="dxa"/>
          </w:tcPr>
          <w:p w14:paraId="64FE29BC" w14:textId="064BC958" w:rsidR="00A71A10" w:rsidRPr="00DF1280" w:rsidRDefault="00A71A10" w:rsidP="00A71A10">
            <w:pPr>
              <w:jc w:val="center"/>
              <w:rPr>
                <w:b/>
                <w:bCs/>
                <w:color w:val="000000" w:themeColor="text1"/>
              </w:rPr>
            </w:pPr>
            <w:r w:rsidRPr="00DF1280">
              <w:rPr>
                <w:b/>
                <w:bCs/>
                <w:color w:val="000000" w:themeColor="text1"/>
              </w:rPr>
              <w:t>Štafetne igre</w:t>
            </w:r>
          </w:p>
          <w:p w14:paraId="357717B0" w14:textId="0593FF12" w:rsidR="00A71A10" w:rsidRDefault="00A71A10" w:rsidP="00A71A10">
            <w:pPr>
              <w:tabs>
                <w:tab w:val="left" w:pos="305"/>
                <w:tab w:val="center" w:pos="90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3.-4. razred</w:t>
            </w:r>
          </w:p>
          <w:p w14:paraId="4BC541D8" w14:textId="34D4953A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  <w:tc>
          <w:tcPr>
            <w:tcW w:w="1006" w:type="dxa"/>
            <w:shd w:val="clear" w:color="auto" w:fill="CCCCCC"/>
          </w:tcPr>
          <w:p w14:paraId="7FEF4CF4" w14:textId="4AA55D1A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  <w:p w14:paraId="4DA4D587" w14:textId="017EE4C4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10.45</w:t>
            </w:r>
          </w:p>
        </w:tc>
        <w:tc>
          <w:tcPr>
            <w:tcW w:w="1925" w:type="dxa"/>
          </w:tcPr>
          <w:p w14:paraId="47A0792E" w14:textId="77777777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Rukomet</w:t>
            </w:r>
          </w:p>
          <w:p w14:paraId="0C57A542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5B912882" w14:textId="32777DB8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17" w:type="dxa"/>
            <w:shd w:val="clear" w:color="auto" w:fill="CCCCCC"/>
          </w:tcPr>
          <w:p w14:paraId="0B5EF24F" w14:textId="77777777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  <w:p w14:paraId="2AAA5E50" w14:textId="54828A0E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10.45</w:t>
            </w:r>
          </w:p>
        </w:tc>
        <w:tc>
          <w:tcPr>
            <w:tcW w:w="1932" w:type="dxa"/>
          </w:tcPr>
          <w:p w14:paraId="748CCA48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Nogomet</w:t>
            </w:r>
          </w:p>
          <w:p w14:paraId="58391A3A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5.-6. razred</w:t>
            </w:r>
          </w:p>
          <w:p w14:paraId="4ECD26EE" w14:textId="21AFF678" w:rsidR="00A71A10" w:rsidRPr="00A35AB2" w:rsidRDefault="00A71A10" w:rsidP="00A71A10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27" w:type="dxa"/>
            <w:shd w:val="clear" w:color="auto" w:fill="CCCCCC"/>
          </w:tcPr>
          <w:p w14:paraId="13A298F9" w14:textId="77777777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  <w:p w14:paraId="5E87F919" w14:textId="5FD3326A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10.45</w:t>
            </w:r>
          </w:p>
        </w:tc>
        <w:tc>
          <w:tcPr>
            <w:tcW w:w="1944" w:type="dxa"/>
          </w:tcPr>
          <w:p w14:paraId="216C23BA" w14:textId="77777777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Stolni tenis </w:t>
            </w:r>
          </w:p>
          <w:p w14:paraId="4C8145D4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316D0C37" w14:textId="4DAEE000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M </w:t>
            </w:r>
            <w:r>
              <w:rPr>
                <w:b/>
                <w:bCs/>
              </w:rPr>
              <w:t>/Ž</w:t>
            </w:r>
          </w:p>
        </w:tc>
        <w:tc>
          <w:tcPr>
            <w:tcW w:w="1037" w:type="dxa"/>
            <w:shd w:val="clear" w:color="auto" w:fill="CCCCCC"/>
          </w:tcPr>
          <w:p w14:paraId="0A6DF06E" w14:textId="77777777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09.15</w:t>
            </w:r>
          </w:p>
          <w:p w14:paraId="57443643" w14:textId="36AD6D39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2310" w:type="dxa"/>
          </w:tcPr>
          <w:p w14:paraId="7DA6A697" w14:textId="77777777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Badminton </w:t>
            </w:r>
          </w:p>
          <w:p w14:paraId="160A3209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6EE2913D" w14:textId="202E49B4" w:rsidR="00A71A10" w:rsidRPr="00040BDF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Ž</w:t>
            </w:r>
          </w:p>
        </w:tc>
      </w:tr>
      <w:tr w:rsidR="00A71A10" w:rsidRPr="004F21BE" w14:paraId="22E0216D" w14:textId="77777777" w:rsidTr="00CB3EDA">
        <w:trPr>
          <w:trHeight w:val="780"/>
        </w:trPr>
        <w:tc>
          <w:tcPr>
            <w:tcW w:w="999" w:type="dxa"/>
            <w:shd w:val="clear" w:color="auto" w:fill="CCCCCC"/>
          </w:tcPr>
          <w:p w14:paraId="523CB10B" w14:textId="019BBB5B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  <w:r w:rsidR="004510DE">
              <w:rPr>
                <w:b/>
                <w:bCs/>
              </w:rPr>
              <w:t>00</w:t>
            </w:r>
          </w:p>
          <w:p w14:paraId="01258F21" w14:textId="6458A906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10DE">
              <w:rPr>
                <w:b/>
                <w:bCs/>
              </w:rPr>
              <w:t>3.45</w:t>
            </w:r>
          </w:p>
        </w:tc>
        <w:tc>
          <w:tcPr>
            <w:tcW w:w="2041" w:type="dxa"/>
          </w:tcPr>
          <w:p w14:paraId="18F09B50" w14:textId="77777777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DF1280">
              <w:rPr>
                <w:b/>
                <w:bCs/>
                <w:color w:val="000000" w:themeColor="text1"/>
              </w:rPr>
              <w:t>Nogomet</w:t>
            </w:r>
            <w:r w:rsidRPr="00A35AB2">
              <w:rPr>
                <w:b/>
                <w:bCs/>
              </w:rPr>
              <w:t xml:space="preserve"> </w:t>
            </w:r>
          </w:p>
          <w:p w14:paraId="0E7ED167" w14:textId="5E3F7D94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1.-2. razred</w:t>
            </w:r>
          </w:p>
          <w:p w14:paraId="7D88E0A7" w14:textId="45FEF999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  <w:tc>
          <w:tcPr>
            <w:tcW w:w="1006" w:type="dxa"/>
            <w:shd w:val="clear" w:color="auto" w:fill="CCCCCC"/>
          </w:tcPr>
          <w:p w14:paraId="27A7E020" w14:textId="2C0E158B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10.45</w:t>
            </w:r>
          </w:p>
          <w:p w14:paraId="57928F2C" w14:textId="2A3B1658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</w:t>
            </w:r>
          </w:p>
        </w:tc>
        <w:tc>
          <w:tcPr>
            <w:tcW w:w="1925" w:type="dxa"/>
          </w:tcPr>
          <w:p w14:paraId="2C8B796E" w14:textId="77777777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Odbojka</w:t>
            </w:r>
          </w:p>
          <w:p w14:paraId="57896825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06C73D7A" w14:textId="4D6D34FF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Ž</w:t>
            </w:r>
          </w:p>
        </w:tc>
        <w:tc>
          <w:tcPr>
            <w:tcW w:w="1017" w:type="dxa"/>
            <w:shd w:val="clear" w:color="auto" w:fill="CCCCCC"/>
          </w:tcPr>
          <w:p w14:paraId="56EAC547" w14:textId="77777777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10.45</w:t>
            </w:r>
          </w:p>
          <w:p w14:paraId="7E59DE6E" w14:textId="079F23B1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</w:t>
            </w:r>
          </w:p>
        </w:tc>
        <w:tc>
          <w:tcPr>
            <w:tcW w:w="1932" w:type="dxa"/>
          </w:tcPr>
          <w:p w14:paraId="58B71F9D" w14:textId="77777777" w:rsidR="00A71A10" w:rsidRPr="00DF1280" w:rsidRDefault="00A71A10" w:rsidP="00A71A10">
            <w:pPr>
              <w:jc w:val="center"/>
              <w:rPr>
                <w:b/>
                <w:bCs/>
                <w:color w:val="000000" w:themeColor="text1"/>
              </w:rPr>
            </w:pPr>
            <w:r w:rsidRPr="00DF1280">
              <w:rPr>
                <w:b/>
                <w:bCs/>
                <w:color w:val="000000" w:themeColor="text1"/>
              </w:rPr>
              <w:t>Atletika</w:t>
            </w:r>
          </w:p>
          <w:p w14:paraId="15131FA0" w14:textId="632A964E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1.-4. razred</w:t>
            </w:r>
          </w:p>
          <w:p w14:paraId="5BD63170" w14:textId="19B0F879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  <w:tc>
          <w:tcPr>
            <w:tcW w:w="1027" w:type="dxa"/>
            <w:shd w:val="clear" w:color="auto" w:fill="CCCCCC"/>
          </w:tcPr>
          <w:p w14:paraId="3350866A" w14:textId="77777777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10.45</w:t>
            </w:r>
          </w:p>
          <w:p w14:paraId="28C5CEA5" w14:textId="33415585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</w:t>
            </w:r>
          </w:p>
        </w:tc>
        <w:tc>
          <w:tcPr>
            <w:tcW w:w="1944" w:type="dxa"/>
          </w:tcPr>
          <w:p w14:paraId="47956270" w14:textId="77777777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Nogomet</w:t>
            </w:r>
          </w:p>
          <w:p w14:paraId="788C4169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7.-8. razred</w:t>
            </w:r>
          </w:p>
          <w:p w14:paraId="7680B99E" w14:textId="37B653E1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37" w:type="dxa"/>
            <w:shd w:val="clear" w:color="auto" w:fill="CCCCCC"/>
          </w:tcPr>
          <w:p w14:paraId="6A9647B1" w14:textId="77777777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  <w:p w14:paraId="024CB0F9" w14:textId="22493E19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10.45</w:t>
            </w:r>
          </w:p>
        </w:tc>
        <w:tc>
          <w:tcPr>
            <w:tcW w:w="2310" w:type="dxa"/>
          </w:tcPr>
          <w:p w14:paraId="73CD997E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Nogomet</w:t>
            </w:r>
          </w:p>
          <w:p w14:paraId="5A3B0728" w14:textId="4A6DDD3F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5.-6. razred</w:t>
            </w:r>
          </w:p>
          <w:p w14:paraId="532DE612" w14:textId="258E77FA" w:rsidR="00A71A10" w:rsidRPr="00040BDF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</w:tr>
      <w:tr w:rsidR="00A71A10" w:rsidRPr="004F21BE" w14:paraId="6999B3C6" w14:textId="77777777" w:rsidTr="00FD6E30">
        <w:trPr>
          <w:trHeight w:val="993"/>
        </w:trPr>
        <w:tc>
          <w:tcPr>
            <w:tcW w:w="999" w:type="dxa"/>
            <w:shd w:val="clear" w:color="auto" w:fill="CCCCCC"/>
          </w:tcPr>
          <w:p w14:paraId="533ABC1D" w14:textId="53BBCEAE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10DE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="004510DE">
              <w:rPr>
                <w:b/>
                <w:bCs/>
              </w:rPr>
              <w:t>45</w:t>
            </w:r>
          </w:p>
          <w:p w14:paraId="3FEF3A0E" w14:textId="48DD4D1C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10DE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  <w:r w:rsidR="004510DE">
              <w:rPr>
                <w:b/>
                <w:bCs/>
              </w:rPr>
              <w:t>30</w:t>
            </w:r>
          </w:p>
        </w:tc>
        <w:tc>
          <w:tcPr>
            <w:tcW w:w="2041" w:type="dxa"/>
          </w:tcPr>
          <w:p w14:paraId="6B1643FD" w14:textId="77777777" w:rsidR="00A71A10" w:rsidRPr="00030A44" w:rsidRDefault="00A71A10" w:rsidP="00A71A10">
            <w:pPr>
              <w:jc w:val="center"/>
              <w:rPr>
                <w:b/>
                <w:bCs/>
                <w:color w:val="00B0F0"/>
              </w:rPr>
            </w:pPr>
            <w:r w:rsidRPr="00DF1280">
              <w:rPr>
                <w:b/>
                <w:bCs/>
                <w:color w:val="000000" w:themeColor="text1"/>
              </w:rPr>
              <w:t>Graničar</w:t>
            </w:r>
            <w:r w:rsidRPr="00030A44">
              <w:rPr>
                <w:b/>
                <w:bCs/>
                <w:color w:val="00B0F0"/>
              </w:rPr>
              <w:t xml:space="preserve"> </w:t>
            </w:r>
          </w:p>
          <w:p w14:paraId="503B2A55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3.-4. razred</w:t>
            </w:r>
          </w:p>
          <w:p w14:paraId="5190744B" w14:textId="08D3EE9A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  <w:tc>
          <w:tcPr>
            <w:tcW w:w="1006" w:type="dxa"/>
            <w:shd w:val="clear" w:color="auto" w:fill="CCCCCC"/>
          </w:tcPr>
          <w:p w14:paraId="6E1AEA54" w14:textId="617C8AC4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</w:t>
            </w:r>
          </w:p>
          <w:p w14:paraId="419A348E" w14:textId="2E9BFB3E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</w:t>
            </w:r>
          </w:p>
        </w:tc>
        <w:tc>
          <w:tcPr>
            <w:tcW w:w="1925" w:type="dxa"/>
          </w:tcPr>
          <w:p w14:paraId="53DEF3D1" w14:textId="77777777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Nogomet</w:t>
            </w:r>
          </w:p>
          <w:p w14:paraId="68C4AC06" w14:textId="6F97DDC5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7.-8. razred</w:t>
            </w:r>
          </w:p>
          <w:p w14:paraId="49A11426" w14:textId="5C084442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17" w:type="dxa"/>
            <w:shd w:val="clear" w:color="auto" w:fill="CCCCCC"/>
          </w:tcPr>
          <w:p w14:paraId="5FACDF58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</w:t>
            </w:r>
          </w:p>
          <w:p w14:paraId="438EDF14" w14:textId="06011DE5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</w:t>
            </w:r>
          </w:p>
        </w:tc>
        <w:tc>
          <w:tcPr>
            <w:tcW w:w="1932" w:type="dxa"/>
          </w:tcPr>
          <w:p w14:paraId="412B1A3F" w14:textId="77777777" w:rsidR="00A71A10" w:rsidRPr="00030A44" w:rsidRDefault="00A71A10" w:rsidP="00A71A10">
            <w:pPr>
              <w:jc w:val="center"/>
              <w:rPr>
                <w:b/>
                <w:bCs/>
                <w:color w:val="00B0F0"/>
              </w:rPr>
            </w:pPr>
            <w:r w:rsidRPr="00DF1280">
              <w:rPr>
                <w:b/>
                <w:bCs/>
                <w:color w:val="000000" w:themeColor="text1"/>
              </w:rPr>
              <w:t>Graničar</w:t>
            </w:r>
            <w:r w:rsidRPr="00030A44">
              <w:rPr>
                <w:b/>
                <w:bCs/>
                <w:color w:val="00B0F0"/>
              </w:rPr>
              <w:t xml:space="preserve"> </w:t>
            </w:r>
          </w:p>
          <w:p w14:paraId="2D9AC0EC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3.-4. razred</w:t>
            </w:r>
          </w:p>
          <w:p w14:paraId="5B10E3F9" w14:textId="24E7F600" w:rsidR="00A71A10" w:rsidRPr="009D3089" w:rsidRDefault="00A71A10" w:rsidP="00A71A10">
            <w:pPr>
              <w:tabs>
                <w:tab w:val="left" w:pos="465"/>
              </w:tabs>
              <w:jc w:val="center"/>
              <w:rPr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  <w:tc>
          <w:tcPr>
            <w:tcW w:w="1027" w:type="dxa"/>
            <w:shd w:val="clear" w:color="auto" w:fill="CCCCCC"/>
          </w:tcPr>
          <w:p w14:paraId="34A4C426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</w:t>
            </w:r>
          </w:p>
          <w:p w14:paraId="4297BB98" w14:textId="3005BF0C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</w:t>
            </w:r>
          </w:p>
        </w:tc>
        <w:tc>
          <w:tcPr>
            <w:tcW w:w="1944" w:type="dxa"/>
          </w:tcPr>
          <w:p w14:paraId="5204856B" w14:textId="77777777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Košarka</w:t>
            </w:r>
          </w:p>
          <w:p w14:paraId="4E5C6FB9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4B36FB8D" w14:textId="77777777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Ž</w:t>
            </w:r>
          </w:p>
          <w:p w14:paraId="34E6FF2E" w14:textId="36113CF6" w:rsidR="00A71A10" w:rsidRPr="00A35AB2" w:rsidRDefault="00A71A10" w:rsidP="00A71A10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CCCCCC"/>
          </w:tcPr>
          <w:p w14:paraId="2593A67B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10.45</w:t>
            </w:r>
          </w:p>
          <w:p w14:paraId="302C7D8C" w14:textId="2C6676C1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</w:t>
            </w:r>
          </w:p>
        </w:tc>
        <w:tc>
          <w:tcPr>
            <w:tcW w:w="2310" w:type="dxa"/>
            <w:vAlign w:val="center"/>
          </w:tcPr>
          <w:p w14:paraId="253AE966" w14:textId="77777777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Nogomet</w:t>
            </w:r>
          </w:p>
          <w:p w14:paraId="6018B1DD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7.-8. razred</w:t>
            </w:r>
          </w:p>
          <w:p w14:paraId="35D93A2D" w14:textId="46EEEF76" w:rsidR="00A71A10" w:rsidRPr="00040BDF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</w:tr>
      <w:tr w:rsidR="00A71A10" w:rsidRPr="004F21BE" w14:paraId="0FACB372" w14:textId="77777777" w:rsidTr="00505D8E">
        <w:trPr>
          <w:trHeight w:val="797"/>
        </w:trPr>
        <w:tc>
          <w:tcPr>
            <w:tcW w:w="999" w:type="dxa"/>
            <w:shd w:val="clear" w:color="auto" w:fill="CCCCCC"/>
          </w:tcPr>
          <w:p w14:paraId="4892B48E" w14:textId="6BC96873" w:rsidR="00A71A10" w:rsidRPr="00040BDF" w:rsidRDefault="00A71A10" w:rsidP="00A71A10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</w:tcPr>
          <w:p w14:paraId="3F258E91" w14:textId="77777777" w:rsidR="00A71A10" w:rsidRPr="00040BDF" w:rsidRDefault="00A71A10" w:rsidP="00A71A10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auto" w:fill="CCCCCC"/>
          </w:tcPr>
          <w:p w14:paraId="0C8C8A38" w14:textId="043953DB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</w:t>
            </w:r>
          </w:p>
          <w:p w14:paraId="58AD3F1E" w14:textId="5393A21B" w:rsidR="00A71A10" w:rsidRPr="00040BDF" w:rsidRDefault="00A71A10" w:rsidP="00A71A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13.00</w:t>
            </w:r>
          </w:p>
        </w:tc>
        <w:tc>
          <w:tcPr>
            <w:tcW w:w="1925" w:type="dxa"/>
          </w:tcPr>
          <w:p w14:paraId="6456991E" w14:textId="77777777" w:rsidR="00A71A10" w:rsidRPr="00DF1280" w:rsidRDefault="00A71A10" w:rsidP="00A71A10">
            <w:pPr>
              <w:jc w:val="center"/>
              <w:rPr>
                <w:b/>
                <w:bCs/>
                <w:color w:val="000000" w:themeColor="text1"/>
              </w:rPr>
            </w:pPr>
            <w:r w:rsidRPr="00DF1280">
              <w:rPr>
                <w:b/>
                <w:bCs/>
                <w:color w:val="000000" w:themeColor="text1"/>
              </w:rPr>
              <w:t xml:space="preserve">Nogomet </w:t>
            </w:r>
          </w:p>
          <w:p w14:paraId="693CFA19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3.-4. razred</w:t>
            </w:r>
          </w:p>
          <w:p w14:paraId="3EE66980" w14:textId="635387FE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</w:t>
            </w:r>
          </w:p>
        </w:tc>
        <w:tc>
          <w:tcPr>
            <w:tcW w:w="1017" w:type="dxa"/>
            <w:shd w:val="clear" w:color="auto" w:fill="CCCCCC"/>
          </w:tcPr>
          <w:p w14:paraId="2343BD79" w14:textId="77777777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</w:t>
            </w:r>
          </w:p>
          <w:p w14:paraId="0D292AF8" w14:textId="78C8A1F2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13.00</w:t>
            </w:r>
          </w:p>
        </w:tc>
        <w:tc>
          <w:tcPr>
            <w:tcW w:w="1932" w:type="dxa"/>
          </w:tcPr>
          <w:p w14:paraId="5F3681A3" w14:textId="77777777" w:rsidR="00A71A10" w:rsidRPr="00DF1280" w:rsidRDefault="00A71A10" w:rsidP="00A71A10">
            <w:pPr>
              <w:jc w:val="center"/>
              <w:rPr>
                <w:b/>
                <w:bCs/>
                <w:color w:val="000000" w:themeColor="text1"/>
              </w:rPr>
            </w:pPr>
            <w:r w:rsidRPr="00DF1280">
              <w:rPr>
                <w:b/>
                <w:bCs/>
                <w:color w:val="000000" w:themeColor="text1"/>
              </w:rPr>
              <w:t>Štafetne igre</w:t>
            </w:r>
          </w:p>
          <w:p w14:paraId="49182F38" w14:textId="77777777" w:rsidR="00A71A10" w:rsidRDefault="00A71A10" w:rsidP="00A71A10">
            <w:pPr>
              <w:tabs>
                <w:tab w:val="left" w:pos="305"/>
                <w:tab w:val="center" w:pos="90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3.-4. razred</w:t>
            </w:r>
          </w:p>
          <w:p w14:paraId="7F62294E" w14:textId="3FD84B7D" w:rsidR="00A71A10" w:rsidRPr="009D3089" w:rsidRDefault="00A71A10" w:rsidP="00A71A10">
            <w:pPr>
              <w:jc w:val="center"/>
              <w:rPr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  <w:tc>
          <w:tcPr>
            <w:tcW w:w="1027" w:type="dxa"/>
            <w:shd w:val="clear" w:color="auto" w:fill="CCCCCC"/>
          </w:tcPr>
          <w:p w14:paraId="0BBC874E" w14:textId="77777777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</w:t>
            </w:r>
          </w:p>
          <w:p w14:paraId="32DDE64B" w14:textId="5A9F6033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13.00</w:t>
            </w:r>
          </w:p>
        </w:tc>
        <w:tc>
          <w:tcPr>
            <w:tcW w:w="1944" w:type="dxa"/>
          </w:tcPr>
          <w:p w14:paraId="6A52A219" w14:textId="77777777" w:rsidR="00A71A10" w:rsidRPr="00DF1280" w:rsidRDefault="00A71A10" w:rsidP="00A71A10">
            <w:pPr>
              <w:tabs>
                <w:tab w:val="left" w:pos="465"/>
              </w:tabs>
              <w:jc w:val="center"/>
              <w:rPr>
                <w:b/>
                <w:bCs/>
                <w:color w:val="000000" w:themeColor="text1"/>
              </w:rPr>
            </w:pPr>
            <w:r w:rsidRPr="00DF1280">
              <w:rPr>
                <w:b/>
                <w:bCs/>
                <w:color w:val="000000" w:themeColor="text1"/>
              </w:rPr>
              <w:t xml:space="preserve">Mali rukomet </w:t>
            </w:r>
          </w:p>
          <w:p w14:paraId="7F217DDB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3.-4. razred</w:t>
            </w:r>
          </w:p>
          <w:p w14:paraId="13D2CAE6" w14:textId="42E64686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  <w:tc>
          <w:tcPr>
            <w:tcW w:w="1037" w:type="dxa"/>
            <w:shd w:val="clear" w:color="auto" w:fill="CCCCCC"/>
          </w:tcPr>
          <w:p w14:paraId="11E79CC2" w14:textId="4F2BFFBB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</w:t>
            </w:r>
            <w:r w:rsidRPr="00040BDF">
              <w:rPr>
                <w:b/>
                <w:bCs/>
              </w:rPr>
              <w:t>0</w:t>
            </w:r>
          </w:p>
          <w:p w14:paraId="645179C1" w14:textId="7D758A27" w:rsidR="00A71A10" w:rsidRPr="00040BDF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</w:t>
            </w:r>
            <w:r w:rsidRPr="00040BDF">
              <w:rPr>
                <w:b/>
                <w:bCs/>
              </w:rPr>
              <w:t>5</w:t>
            </w:r>
          </w:p>
          <w:p w14:paraId="24B8C3DF" w14:textId="77777777" w:rsidR="00A71A10" w:rsidRPr="00040BDF" w:rsidRDefault="00A71A10" w:rsidP="00A71A10"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14:paraId="20FDCB98" w14:textId="77777777" w:rsidR="00A71A10" w:rsidRPr="00A35AB2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Stolni tenis </w:t>
            </w:r>
          </w:p>
          <w:p w14:paraId="67AC5ADB" w14:textId="77777777" w:rsidR="00A71A10" w:rsidRDefault="00A71A10" w:rsidP="00A7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5F3F04EC" w14:textId="6C56B697" w:rsidR="00A71A10" w:rsidRPr="00040BDF" w:rsidRDefault="00A71A10" w:rsidP="00A71A10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  <w:r w:rsidRPr="00040B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/Ž</w:t>
            </w:r>
          </w:p>
        </w:tc>
      </w:tr>
      <w:tr w:rsidR="00F843B0" w:rsidRPr="004F21BE" w14:paraId="08DF3AA8" w14:textId="77777777" w:rsidTr="00505D8E">
        <w:trPr>
          <w:trHeight w:val="797"/>
        </w:trPr>
        <w:tc>
          <w:tcPr>
            <w:tcW w:w="999" w:type="dxa"/>
            <w:shd w:val="clear" w:color="auto" w:fill="CCCCCC"/>
          </w:tcPr>
          <w:p w14:paraId="6F6CCA7E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</w:tcPr>
          <w:p w14:paraId="3BA138D0" w14:textId="77777777" w:rsidR="00F843B0" w:rsidRPr="00E10CB5" w:rsidRDefault="00F843B0" w:rsidP="00F843B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6" w:type="dxa"/>
            <w:shd w:val="clear" w:color="auto" w:fill="CCCCCC"/>
          </w:tcPr>
          <w:p w14:paraId="2D9F050E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14:paraId="7C687A74" w14:textId="440A886D" w:rsidR="00F843B0" w:rsidRPr="00A35AB2" w:rsidRDefault="00F843B0" w:rsidP="00F843B0">
            <w:pPr>
              <w:ind w:left="708"/>
            </w:pPr>
          </w:p>
        </w:tc>
        <w:tc>
          <w:tcPr>
            <w:tcW w:w="1017" w:type="dxa"/>
            <w:shd w:val="clear" w:color="auto" w:fill="CCCCCC"/>
          </w:tcPr>
          <w:p w14:paraId="4F2EC1AE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932" w:type="dxa"/>
          </w:tcPr>
          <w:p w14:paraId="4FC90EB2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shd w:val="clear" w:color="auto" w:fill="CCCCCC"/>
          </w:tcPr>
          <w:p w14:paraId="26270281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14:paraId="35B36D4C" w14:textId="1B87CE85" w:rsidR="00F843B0" w:rsidRPr="00A35AB2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CCCCCC"/>
          </w:tcPr>
          <w:p w14:paraId="3F74BC13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14:paraId="7C5FF8F8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</w:tr>
      <w:tr w:rsidR="00F843B0" w:rsidRPr="004F21BE" w14:paraId="15F48F6B" w14:textId="77777777" w:rsidTr="00505D8E">
        <w:trPr>
          <w:trHeight w:val="797"/>
        </w:trPr>
        <w:tc>
          <w:tcPr>
            <w:tcW w:w="999" w:type="dxa"/>
            <w:shd w:val="clear" w:color="auto" w:fill="CCCCCC"/>
          </w:tcPr>
          <w:p w14:paraId="76D9FC8B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</w:tcPr>
          <w:p w14:paraId="23BA6592" w14:textId="77777777" w:rsidR="00F843B0" w:rsidRDefault="00F843B0" w:rsidP="00F843B0">
            <w:pPr>
              <w:jc w:val="center"/>
              <w:rPr>
                <w:b/>
                <w:bCs/>
              </w:rPr>
            </w:pPr>
          </w:p>
          <w:p w14:paraId="40D75C4B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06" w:type="dxa"/>
            <w:shd w:val="clear" w:color="auto" w:fill="CCCCCC"/>
          </w:tcPr>
          <w:p w14:paraId="20FC8350" w14:textId="77777777" w:rsidR="00F843B0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14:paraId="12465447" w14:textId="77777777" w:rsidR="00F843B0" w:rsidRDefault="00F843B0" w:rsidP="00F843B0">
            <w:pPr>
              <w:jc w:val="center"/>
              <w:rPr>
                <w:b/>
                <w:bCs/>
              </w:rPr>
            </w:pPr>
          </w:p>
          <w:p w14:paraId="2F1BF4D2" w14:textId="75024DFC" w:rsidR="00F843B0" w:rsidRDefault="00F843B0" w:rsidP="00F84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17" w:type="dxa"/>
            <w:shd w:val="clear" w:color="auto" w:fill="CCCCCC"/>
          </w:tcPr>
          <w:p w14:paraId="5E8BEBA3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932" w:type="dxa"/>
          </w:tcPr>
          <w:p w14:paraId="38DBB3C4" w14:textId="77777777" w:rsidR="00F843B0" w:rsidRDefault="00F843B0" w:rsidP="00F843B0">
            <w:pPr>
              <w:jc w:val="center"/>
              <w:rPr>
                <w:b/>
                <w:bCs/>
              </w:rPr>
            </w:pPr>
          </w:p>
          <w:p w14:paraId="5F8C4117" w14:textId="096D8C80" w:rsidR="00F843B0" w:rsidRPr="00040BDF" w:rsidRDefault="00F843B0" w:rsidP="00F84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7" w:type="dxa"/>
            <w:shd w:val="clear" w:color="auto" w:fill="CCCCCC"/>
          </w:tcPr>
          <w:p w14:paraId="22A9F5DC" w14:textId="77777777" w:rsidR="00F843B0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14:paraId="6D49BEFA" w14:textId="77777777" w:rsidR="00F843B0" w:rsidRPr="00A35AB2" w:rsidRDefault="00F843B0" w:rsidP="00F843B0">
            <w:pPr>
              <w:jc w:val="center"/>
              <w:rPr>
                <w:b/>
                <w:bCs/>
              </w:rPr>
            </w:pPr>
          </w:p>
          <w:p w14:paraId="413076A7" w14:textId="6B330102" w:rsidR="00F843B0" w:rsidRPr="00A35AB2" w:rsidRDefault="00F843B0" w:rsidP="00F84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7" w:type="dxa"/>
            <w:shd w:val="clear" w:color="auto" w:fill="CCCCCC"/>
          </w:tcPr>
          <w:p w14:paraId="7B44CBFE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14:paraId="1952BB9F" w14:textId="77777777" w:rsidR="00F843B0" w:rsidRDefault="00F843B0" w:rsidP="00F84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14:paraId="622EA860" w14:textId="77777777" w:rsidR="004F5FBC" w:rsidRPr="006C304C" w:rsidRDefault="004F5FBC" w:rsidP="00CB3EDA">
      <w:pPr>
        <w:ind w:left="708"/>
        <w:rPr>
          <w:color w:val="C4BC96" w:themeColor="background2" w:themeShade="BF"/>
        </w:rPr>
      </w:pPr>
    </w:p>
    <w:p w14:paraId="32FE6708" w14:textId="77777777" w:rsidR="001B365D" w:rsidRDefault="00CB3EDA" w:rsidP="00CB3EDA">
      <w:pPr>
        <w:ind w:left="708"/>
      </w:pPr>
      <w:r>
        <w:t xml:space="preserve">  </w:t>
      </w:r>
      <w:r w:rsidR="001B365D" w:rsidRPr="004F21BE">
        <w:t xml:space="preserve">Ravnatelj:                                                                                                             </w:t>
      </w:r>
      <w:r w:rsidR="001B365D">
        <w:t xml:space="preserve">                                                  </w:t>
      </w:r>
      <w:r w:rsidR="001B365D" w:rsidRPr="004F21BE">
        <w:t xml:space="preserve">Voditelj:  </w:t>
      </w:r>
    </w:p>
    <w:p w14:paraId="64C376EB" w14:textId="77777777" w:rsidR="00595E51" w:rsidRPr="00595E51" w:rsidRDefault="00595E51" w:rsidP="00595E51">
      <w:pPr>
        <w:ind w:left="708"/>
      </w:pPr>
      <w:r>
        <w:t xml:space="preserve">                                                                                                                      </w:t>
      </w:r>
      <w:r w:rsidR="00CB3EDA">
        <w:t xml:space="preserve">            </w:t>
      </w:r>
    </w:p>
    <w:p w14:paraId="39B60D7B" w14:textId="77777777" w:rsidR="001B365D" w:rsidRDefault="001B365D" w:rsidP="005D0A8B">
      <w:pPr>
        <w:ind w:left="708"/>
      </w:pPr>
      <w:r w:rsidRPr="004F21BE">
        <w:t xml:space="preserve">       </w:t>
      </w:r>
    </w:p>
    <w:sectPr w:rsidR="001B365D" w:rsidSect="00A17FB1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B1"/>
    <w:rsid w:val="00030A44"/>
    <w:rsid w:val="00040BDF"/>
    <w:rsid w:val="000726ED"/>
    <w:rsid w:val="000771D6"/>
    <w:rsid w:val="00087BE5"/>
    <w:rsid w:val="000A3F6B"/>
    <w:rsid w:val="000A4B47"/>
    <w:rsid w:val="0011408F"/>
    <w:rsid w:val="0012644E"/>
    <w:rsid w:val="001361D9"/>
    <w:rsid w:val="001B365D"/>
    <w:rsid w:val="001D24F4"/>
    <w:rsid w:val="00265A51"/>
    <w:rsid w:val="002B4B8F"/>
    <w:rsid w:val="002C100C"/>
    <w:rsid w:val="002D55B9"/>
    <w:rsid w:val="003041AE"/>
    <w:rsid w:val="00315620"/>
    <w:rsid w:val="0032762E"/>
    <w:rsid w:val="00332290"/>
    <w:rsid w:val="00362211"/>
    <w:rsid w:val="003872E8"/>
    <w:rsid w:val="0043030D"/>
    <w:rsid w:val="004418C8"/>
    <w:rsid w:val="00447BFB"/>
    <w:rsid w:val="004510DE"/>
    <w:rsid w:val="00460C8B"/>
    <w:rsid w:val="0048738E"/>
    <w:rsid w:val="004A62CB"/>
    <w:rsid w:val="004B6E0E"/>
    <w:rsid w:val="004F21BE"/>
    <w:rsid w:val="004F5FBC"/>
    <w:rsid w:val="004F701A"/>
    <w:rsid w:val="00505D8E"/>
    <w:rsid w:val="0056252A"/>
    <w:rsid w:val="00595E51"/>
    <w:rsid w:val="005A25DF"/>
    <w:rsid w:val="005D0A8B"/>
    <w:rsid w:val="00671255"/>
    <w:rsid w:val="00680EC0"/>
    <w:rsid w:val="006C304C"/>
    <w:rsid w:val="00757CFF"/>
    <w:rsid w:val="007F1DC9"/>
    <w:rsid w:val="007F1F3B"/>
    <w:rsid w:val="008426B2"/>
    <w:rsid w:val="00852D66"/>
    <w:rsid w:val="00860481"/>
    <w:rsid w:val="00895C70"/>
    <w:rsid w:val="008E19F0"/>
    <w:rsid w:val="00902FF6"/>
    <w:rsid w:val="009406E4"/>
    <w:rsid w:val="00981E90"/>
    <w:rsid w:val="00993B85"/>
    <w:rsid w:val="009A3B56"/>
    <w:rsid w:val="009C2946"/>
    <w:rsid w:val="009D0F89"/>
    <w:rsid w:val="009D3089"/>
    <w:rsid w:val="009F6D9E"/>
    <w:rsid w:val="00A02A89"/>
    <w:rsid w:val="00A17FB1"/>
    <w:rsid w:val="00A278A1"/>
    <w:rsid w:val="00A32D45"/>
    <w:rsid w:val="00A35AB2"/>
    <w:rsid w:val="00A64BF8"/>
    <w:rsid w:val="00A6705B"/>
    <w:rsid w:val="00A7009F"/>
    <w:rsid w:val="00A71A10"/>
    <w:rsid w:val="00A72688"/>
    <w:rsid w:val="00A906FC"/>
    <w:rsid w:val="00A9269E"/>
    <w:rsid w:val="00AB79C8"/>
    <w:rsid w:val="00AE7C21"/>
    <w:rsid w:val="00B16FBE"/>
    <w:rsid w:val="00B41076"/>
    <w:rsid w:val="00B566E4"/>
    <w:rsid w:val="00B6160F"/>
    <w:rsid w:val="00B9244F"/>
    <w:rsid w:val="00BA5040"/>
    <w:rsid w:val="00BB0375"/>
    <w:rsid w:val="00BE665B"/>
    <w:rsid w:val="00BE7860"/>
    <w:rsid w:val="00C17674"/>
    <w:rsid w:val="00C2027D"/>
    <w:rsid w:val="00C57065"/>
    <w:rsid w:val="00CB3EDA"/>
    <w:rsid w:val="00CC4D27"/>
    <w:rsid w:val="00CD4266"/>
    <w:rsid w:val="00D154F4"/>
    <w:rsid w:val="00D215E7"/>
    <w:rsid w:val="00D27CD1"/>
    <w:rsid w:val="00D42B93"/>
    <w:rsid w:val="00D517A7"/>
    <w:rsid w:val="00DF1280"/>
    <w:rsid w:val="00E10CB5"/>
    <w:rsid w:val="00E1130A"/>
    <w:rsid w:val="00E7742C"/>
    <w:rsid w:val="00E96B19"/>
    <w:rsid w:val="00ED3F92"/>
    <w:rsid w:val="00EF589A"/>
    <w:rsid w:val="00F106C2"/>
    <w:rsid w:val="00F14111"/>
    <w:rsid w:val="00F471E0"/>
    <w:rsid w:val="00F737B7"/>
    <w:rsid w:val="00F73C1B"/>
    <w:rsid w:val="00F843B0"/>
    <w:rsid w:val="00F90B8F"/>
    <w:rsid w:val="00FD6E3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F34DB"/>
  <w15:docId w15:val="{74EFBE48-875C-42CB-90FC-144B613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B1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17F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A17F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FB1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ShlogyTM</dc:creator>
  <cp:lastModifiedBy>Joško Kostović</cp:lastModifiedBy>
  <cp:revision>4</cp:revision>
  <cp:lastPrinted>2021-09-23T05:02:00Z</cp:lastPrinted>
  <dcterms:created xsi:type="dcterms:W3CDTF">2021-09-15T06:38:00Z</dcterms:created>
  <dcterms:modified xsi:type="dcterms:W3CDTF">2021-09-23T05:02:00Z</dcterms:modified>
</cp:coreProperties>
</file>