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20" w:type="dxa"/>
        <w:tblInd w:w="708" w:type="dxa"/>
        <w:tblLook w:val="00A0" w:firstRow="1" w:lastRow="0" w:firstColumn="1" w:lastColumn="0" w:noHBand="0" w:noVBand="0"/>
      </w:tblPr>
      <w:tblGrid>
        <w:gridCol w:w="4503"/>
        <w:gridCol w:w="9717"/>
      </w:tblGrid>
      <w:tr w:rsidR="001B365D" w14:paraId="33FA66A1" w14:textId="77777777">
        <w:tc>
          <w:tcPr>
            <w:tcW w:w="4503" w:type="dxa"/>
          </w:tcPr>
          <w:p w14:paraId="39114151" w14:textId="77777777"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830080B" wp14:editId="05B1581B">
                  <wp:extent cx="17335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14:paraId="6603A0DB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3EE8FF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7D46A4" w14:textId="77777777" w:rsidR="001B365D" w:rsidRPr="00BA5040" w:rsidRDefault="001B365D" w:rsidP="005D0A8B">
            <w:pPr>
              <w:ind w:left="7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 MATKA LAGINJE</w:t>
            </w:r>
          </w:p>
          <w:p w14:paraId="1D0BF0C6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20A4AF" w14:textId="3540ACA0"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</w:t>
            </w:r>
            <w:r w:rsidR="00E7742C">
              <w:rPr>
                <w:sz w:val="32"/>
                <w:szCs w:val="32"/>
              </w:rPr>
              <w:t>dina 20</w:t>
            </w:r>
            <w:r w:rsidR="0056252A">
              <w:rPr>
                <w:sz w:val="32"/>
                <w:szCs w:val="32"/>
              </w:rPr>
              <w:t>20</w:t>
            </w:r>
            <w:r w:rsidR="00E7742C">
              <w:rPr>
                <w:sz w:val="32"/>
                <w:szCs w:val="32"/>
              </w:rPr>
              <w:t>. / 202</w:t>
            </w:r>
            <w:r w:rsidR="0056252A">
              <w:rPr>
                <w:sz w:val="32"/>
                <w:szCs w:val="32"/>
              </w:rPr>
              <w:t>1</w:t>
            </w:r>
            <w:r w:rsidR="001B365D" w:rsidRPr="00BA5040">
              <w:rPr>
                <w:sz w:val="32"/>
                <w:szCs w:val="32"/>
              </w:rPr>
              <w:t>.)</w:t>
            </w:r>
          </w:p>
          <w:p w14:paraId="755AB5B9" w14:textId="77777777"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041"/>
        <w:gridCol w:w="1006"/>
        <w:gridCol w:w="1925"/>
        <w:gridCol w:w="1017"/>
        <w:gridCol w:w="1932"/>
        <w:gridCol w:w="1027"/>
        <w:gridCol w:w="1944"/>
        <w:gridCol w:w="1037"/>
        <w:gridCol w:w="2310"/>
      </w:tblGrid>
      <w:tr w:rsidR="00D215E7" w:rsidRPr="004F21BE" w14:paraId="3BD83DC3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28400209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9ADB0D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041" w:type="dxa"/>
            <w:shd w:val="clear" w:color="auto" w:fill="CCCCCC"/>
          </w:tcPr>
          <w:p w14:paraId="61D25C02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20B435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006" w:type="dxa"/>
            <w:shd w:val="clear" w:color="auto" w:fill="CCCCCC"/>
          </w:tcPr>
          <w:p w14:paraId="27AE3C48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4B66A1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25" w:type="dxa"/>
            <w:shd w:val="clear" w:color="auto" w:fill="CCCCCC"/>
          </w:tcPr>
          <w:p w14:paraId="01AD0B7A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9E0AC1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017" w:type="dxa"/>
            <w:shd w:val="clear" w:color="auto" w:fill="CCCCCC"/>
          </w:tcPr>
          <w:p w14:paraId="580F7A3C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D144C2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32" w:type="dxa"/>
            <w:shd w:val="clear" w:color="auto" w:fill="CCCCCC"/>
          </w:tcPr>
          <w:p w14:paraId="4B47B512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FA5147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027" w:type="dxa"/>
            <w:shd w:val="clear" w:color="auto" w:fill="CCCCCC"/>
          </w:tcPr>
          <w:p w14:paraId="560CCD2F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286D59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44" w:type="dxa"/>
            <w:shd w:val="clear" w:color="auto" w:fill="CCCCCC"/>
          </w:tcPr>
          <w:p w14:paraId="5DF7D109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1B4115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037" w:type="dxa"/>
            <w:shd w:val="clear" w:color="auto" w:fill="CCCCCC"/>
          </w:tcPr>
          <w:p w14:paraId="3B9C6AF1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BF6EBF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310" w:type="dxa"/>
            <w:shd w:val="clear" w:color="auto" w:fill="CCCCCC"/>
          </w:tcPr>
          <w:p w14:paraId="1D08955E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56F3EA" w14:textId="77777777"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Subota</w:t>
            </w:r>
          </w:p>
        </w:tc>
      </w:tr>
      <w:tr w:rsidR="003E5D18" w:rsidRPr="004F21BE" w14:paraId="44CC4092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71C62F17" w14:textId="61F9F3B1" w:rsidR="003E5D18" w:rsidRPr="00040BDF" w:rsidRDefault="003E5D18" w:rsidP="00DE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08.30 09.15</w:t>
            </w:r>
          </w:p>
        </w:tc>
        <w:tc>
          <w:tcPr>
            <w:tcW w:w="2041" w:type="dxa"/>
          </w:tcPr>
          <w:p w14:paraId="141D1964" w14:textId="378D0BA2" w:rsidR="00C45661" w:rsidRPr="00A35AB2" w:rsidRDefault="00C45661" w:rsidP="00DE5D0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Badminton</w:t>
            </w:r>
          </w:p>
          <w:p w14:paraId="3B63BCA3" w14:textId="77777777" w:rsidR="00C45661" w:rsidRPr="00A35AB2" w:rsidRDefault="00C45661" w:rsidP="00DE5D0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1C0773AD" w14:textId="7C48929A" w:rsidR="003E5D18" w:rsidRPr="00A35AB2" w:rsidRDefault="00C45661" w:rsidP="00DE5D0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06" w:type="dxa"/>
            <w:shd w:val="clear" w:color="auto" w:fill="CCCCCC"/>
          </w:tcPr>
          <w:p w14:paraId="0775B538" w14:textId="6701941F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08.30 09.15</w:t>
            </w:r>
          </w:p>
        </w:tc>
        <w:tc>
          <w:tcPr>
            <w:tcW w:w="1925" w:type="dxa"/>
          </w:tcPr>
          <w:p w14:paraId="49B5D107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Nogomet </w:t>
            </w:r>
          </w:p>
          <w:p w14:paraId="5F20CF69" w14:textId="6BC2ACD8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 w:rsidR="00C45661">
              <w:rPr>
                <w:b/>
                <w:bCs/>
              </w:rPr>
              <w:t>7</w:t>
            </w:r>
            <w:r w:rsidRPr="00A35AB2">
              <w:rPr>
                <w:b/>
                <w:bCs/>
              </w:rPr>
              <w:t>.-</w:t>
            </w:r>
            <w:r w:rsidR="00C45661">
              <w:rPr>
                <w:b/>
                <w:bCs/>
              </w:rPr>
              <w:t>8</w:t>
            </w:r>
            <w:r w:rsidRPr="00A35AB2">
              <w:rPr>
                <w:b/>
                <w:bCs/>
              </w:rPr>
              <w:t xml:space="preserve">. r.) </w:t>
            </w:r>
          </w:p>
          <w:p w14:paraId="08C1CF22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14:paraId="0E33F29E" w14:textId="1E88FAD6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08.30 09.15</w:t>
            </w:r>
          </w:p>
        </w:tc>
        <w:tc>
          <w:tcPr>
            <w:tcW w:w="1932" w:type="dxa"/>
          </w:tcPr>
          <w:p w14:paraId="5C62B9D7" w14:textId="77777777" w:rsidR="00C45661" w:rsidRPr="00A35AB2" w:rsidRDefault="00C45661" w:rsidP="00C4566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Odbojka</w:t>
            </w:r>
          </w:p>
          <w:p w14:paraId="528057E1" w14:textId="77777777" w:rsidR="00C45661" w:rsidRPr="00A35AB2" w:rsidRDefault="00C45661" w:rsidP="00C45661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1B6BC4D8" w14:textId="20B8265C" w:rsidR="003E5D18" w:rsidRPr="00A35AB2" w:rsidRDefault="00C45661" w:rsidP="00C45661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27" w:type="dxa"/>
            <w:shd w:val="clear" w:color="auto" w:fill="CCCCCC"/>
          </w:tcPr>
          <w:p w14:paraId="7E2DA92B" w14:textId="5B713209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08.30 09.15</w:t>
            </w:r>
          </w:p>
        </w:tc>
        <w:tc>
          <w:tcPr>
            <w:tcW w:w="1944" w:type="dxa"/>
          </w:tcPr>
          <w:p w14:paraId="38BFDC12" w14:textId="2B70C081" w:rsidR="003E5D18" w:rsidRPr="00A35AB2" w:rsidRDefault="007D52E6" w:rsidP="003E5D1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Nogomet</w:t>
            </w:r>
            <w:r w:rsidR="003E5D18" w:rsidRPr="00A35AB2">
              <w:rPr>
                <w:b/>
                <w:bCs/>
              </w:rPr>
              <w:t xml:space="preserve"> </w:t>
            </w:r>
          </w:p>
          <w:p w14:paraId="336A6559" w14:textId="039D78F9" w:rsidR="003E5D18" w:rsidRPr="00A35AB2" w:rsidRDefault="003E5D18" w:rsidP="003E5D1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 w:rsidR="007D52E6">
              <w:rPr>
                <w:b/>
                <w:bCs/>
              </w:rPr>
              <w:t>5</w:t>
            </w:r>
            <w:r w:rsidRPr="00A35AB2">
              <w:rPr>
                <w:b/>
                <w:bCs/>
              </w:rPr>
              <w:t>.-</w:t>
            </w:r>
            <w:r w:rsidR="007D52E6">
              <w:rPr>
                <w:b/>
                <w:bCs/>
              </w:rPr>
              <w:t>6</w:t>
            </w:r>
            <w:r w:rsidRPr="00A35AB2">
              <w:rPr>
                <w:b/>
                <w:bCs/>
              </w:rPr>
              <w:t>. r.)</w:t>
            </w:r>
          </w:p>
          <w:p w14:paraId="13BED3C3" w14:textId="086518DF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14:paraId="0388C9FF" w14:textId="4AD42FE7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08.30 09.15</w:t>
            </w:r>
          </w:p>
        </w:tc>
        <w:tc>
          <w:tcPr>
            <w:tcW w:w="2310" w:type="dxa"/>
          </w:tcPr>
          <w:p w14:paraId="3531E94D" w14:textId="77777777" w:rsidR="007D52E6" w:rsidRPr="00A35AB2" w:rsidRDefault="007D52E6" w:rsidP="007D52E6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56CFED17" w14:textId="77777777" w:rsidR="007D52E6" w:rsidRPr="00A35AB2" w:rsidRDefault="007D52E6" w:rsidP="007D52E6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2</w:t>
            </w:r>
            <w:r w:rsidRPr="00A35AB2">
              <w:rPr>
                <w:b/>
                <w:bCs/>
              </w:rPr>
              <w:t>. r.)</w:t>
            </w:r>
          </w:p>
          <w:p w14:paraId="31B9ED2A" w14:textId="01C76C18" w:rsidR="003E5D18" w:rsidRPr="00040BDF" w:rsidRDefault="007D52E6" w:rsidP="007D52E6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</w:tr>
      <w:tr w:rsidR="003E5D18" w:rsidRPr="004F21BE" w14:paraId="04EAB664" w14:textId="77777777" w:rsidTr="00B6160F">
        <w:trPr>
          <w:trHeight w:val="892"/>
        </w:trPr>
        <w:tc>
          <w:tcPr>
            <w:tcW w:w="999" w:type="dxa"/>
            <w:shd w:val="clear" w:color="auto" w:fill="CCCCCC"/>
          </w:tcPr>
          <w:p w14:paraId="6AD5F27C" w14:textId="4FA2AC48" w:rsidR="003E5D18" w:rsidRPr="00040BDF" w:rsidRDefault="003E5D18" w:rsidP="00DE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</w:p>
          <w:p w14:paraId="2CC469E5" w14:textId="674BDB58" w:rsidR="003E5D18" w:rsidRPr="00040BDF" w:rsidRDefault="003E5D18" w:rsidP="00DE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041" w:type="dxa"/>
          </w:tcPr>
          <w:p w14:paraId="53FC81C5" w14:textId="77777777" w:rsidR="00C45661" w:rsidRPr="00A35AB2" w:rsidRDefault="00C45661" w:rsidP="00DE5D0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190B3969" w14:textId="77777777" w:rsidR="00C45661" w:rsidRPr="00A35AB2" w:rsidRDefault="00C45661" w:rsidP="00DE5D0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(5.-6. r.)</w:t>
            </w:r>
          </w:p>
          <w:p w14:paraId="4BC541D8" w14:textId="5EA638A0" w:rsidR="003E5D18" w:rsidRPr="00A35AB2" w:rsidRDefault="00C45661" w:rsidP="00DE5D0B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06" w:type="dxa"/>
            <w:shd w:val="clear" w:color="auto" w:fill="CCCCCC"/>
          </w:tcPr>
          <w:p w14:paraId="01EEF54A" w14:textId="77777777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</w:p>
          <w:p w14:paraId="4DA4D587" w14:textId="4744D94C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1925" w:type="dxa"/>
          </w:tcPr>
          <w:p w14:paraId="47A0792E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Rukomet</w:t>
            </w:r>
          </w:p>
          <w:p w14:paraId="7255AB15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(5.-8. r.) </w:t>
            </w:r>
          </w:p>
          <w:p w14:paraId="5B912882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14:paraId="42D9ECCE" w14:textId="77777777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</w:p>
          <w:p w14:paraId="2AAA5E50" w14:textId="3D5E713B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1932" w:type="dxa"/>
          </w:tcPr>
          <w:p w14:paraId="64F0F901" w14:textId="4374C068" w:rsidR="003E5D18" w:rsidRPr="00A35AB2" w:rsidRDefault="007D52E6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  <w:r w:rsidR="003E5D18" w:rsidRPr="00A35AB2">
              <w:rPr>
                <w:b/>
                <w:bCs/>
              </w:rPr>
              <w:t xml:space="preserve"> </w:t>
            </w:r>
          </w:p>
          <w:p w14:paraId="0B8D8251" w14:textId="1D5FFB09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 w:rsidR="007D52E6">
              <w:rPr>
                <w:b/>
                <w:bCs/>
              </w:rPr>
              <w:t>5</w:t>
            </w:r>
            <w:r w:rsidRPr="00A35AB2">
              <w:rPr>
                <w:b/>
                <w:bCs/>
              </w:rPr>
              <w:t>.-</w:t>
            </w:r>
            <w:r w:rsidR="007D52E6">
              <w:rPr>
                <w:b/>
                <w:bCs/>
              </w:rPr>
              <w:t>8</w:t>
            </w:r>
            <w:r w:rsidRPr="00A35AB2">
              <w:rPr>
                <w:b/>
                <w:bCs/>
              </w:rPr>
              <w:t xml:space="preserve">. r.) </w:t>
            </w:r>
          </w:p>
          <w:p w14:paraId="4ECD26EE" w14:textId="37F8D193" w:rsidR="003E5D18" w:rsidRPr="00A35AB2" w:rsidRDefault="003E5D18" w:rsidP="003E5D1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27" w:type="dxa"/>
            <w:shd w:val="clear" w:color="auto" w:fill="CCCCCC"/>
          </w:tcPr>
          <w:p w14:paraId="389295F4" w14:textId="77777777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</w:p>
          <w:p w14:paraId="5E87F919" w14:textId="6A8F8A81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1944" w:type="dxa"/>
          </w:tcPr>
          <w:p w14:paraId="216C23BA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Stolni tenis </w:t>
            </w:r>
          </w:p>
          <w:p w14:paraId="4CA362C6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3311155B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  <w:p w14:paraId="316D0C37" w14:textId="77777777" w:rsidR="003E5D18" w:rsidRPr="00A35AB2" w:rsidRDefault="003E5D18" w:rsidP="003E5D18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CCCCCC"/>
          </w:tcPr>
          <w:p w14:paraId="7D589D6C" w14:textId="77777777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09.15</w:t>
            </w:r>
          </w:p>
          <w:p w14:paraId="57443643" w14:textId="4B9C44E0" w:rsidR="003E5D18" w:rsidRPr="00040BDF" w:rsidRDefault="003E5D18" w:rsidP="003E5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2310" w:type="dxa"/>
          </w:tcPr>
          <w:p w14:paraId="3ECA7438" w14:textId="77777777" w:rsidR="007D52E6" w:rsidRPr="00A35AB2" w:rsidRDefault="007D52E6" w:rsidP="007D5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ESŠ</w:t>
            </w:r>
          </w:p>
          <w:p w14:paraId="77D94FBF" w14:textId="77777777" w:rsidR="007D52E6" w:rsidRPr="00A35AB2" w:rsidRDefault="007D52E6" w:rsidP="007D52E6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2</w:t>
            </w:r>
            <w:r w:rsidRPr="00A35AB2">
              <w:rPr>
                <w:b/>
                <w:bCs/>
              </w:rPr>
              <w:t>. r.)</w:t>
            </w:r>
          </w:p>
          <w:p w14:paraId="6EE2913D" w14:textId="66D5568F" w:rsidR="003E5D18" w:rsidRPr="00040BDF" w:rsidRDefault="007D52E6" w:rsidP="007D52E6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</w:tr>
      <w:tr w:rsidR="00E10D13" w:rsidRPr="004F21BE" w14:paraId="22E0216D" w14:textId="77777777" w:rsidTr="00CB3EDA">
        <w:trPr>
          <w:trHeight w:val="780"/>
        </w:trPr>
        <w:tc>
          <w:tcPr>
            <w:tcW w:w="999" w:type="dxa"/>
            <w:shd w:val="clear" w:color="auto" w:fill="CCCCCC"/>
          </w:tcPr>
          <w:p w14:paraId="3B63DD17" w14:textId="52FB3A70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14:paraId="01258F21" w14:textId="6573B40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</w:tc>
        <w:tc>
          <w:tcPr>
            <w:tcW w:w="2041" w:type="dxa"/>
          </w:tcPr>
          <w:p w14:paraId="59322333" w14:textId="0F14BDCC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Košarka</w:t>
            </w:r>
          </w:p>
          <w:p w14:paraId="737D342A" w14:textId="29C202AB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8</w:t>
            </w:r>
            <w:r w:rsidRPr="00A35AB2">
              <w:rPr>
                <w:b/>
                <w:bCs/>
              </w:rPr>
              <w:t>. r.)</w:t>
            </w:r>
          </w:p>
          <w:p w14:paraId="7D88E0A7" w14:textId="12ED1F82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06" w:type="dxa"/>
            <w:shd w:val="clear" w:color="auto" w:fill="CCCCCC"/>
          </w:tcPr>
          <w:p w14:paraId="17618F20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14:paraId="57928F2C" w14:textId="14BC75DA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</w:tc>
        <w:tc>
          <w:tcPr>
            <w:tcW w:w="1925" w:type="dxa"/>
          </w:tcPr>
          <w:p w14:paraId="2C8B796E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Odbojka</w:t>
            </w:r>
          </w:p>
          <w:p w14:paraId="7DBE40C2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06C73D7A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17" w:type="dxa"/>
            <w:shd w:val="clear" w:color="auto" w:fill="CCCCCC"/>
          </w:tcPr>
          <w:p w14:paraId="237CF676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14:paraId="7E59DE6E" w14:textId="0C07C883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</w:tc>
        <w:tc>
          <w:tcPr>
            <w:tcW w:w="1932" w:type="dxa"/>
          </w:tcPr>
          <w:p w14:paraId="58B71F9D" w14:textId="17038121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Nogomet</w:t>
            </w:r>
          </w:p>
          <w:p w14:paraId="0444BB68" w14:textId="4505FD0D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6</w:t>
            </w:r>
            <w:r w:rsidRPr="00A35AB2">
              <w:rPr>
                <w:b/>
                <w:bCs/>
              </w:rPr>
              <w:t>. r.)</w:t>
            </w:r>
          </w:p>
          <w:p w14:paraId="5BD63170" w14:textId="00C8D830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27" w:type="dxa"/>
            <w:shd w:val="clear" w:color="auto" w:fill="CCCCCC"/>
          </w:tcPr>
          <w:p w14:paraId="45E44F07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14:paraId="28C5CEA5" w14:textId="62B8A718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</w:tc>
        <w:tc>
          <w:tcPr>
            <w:tcW w:w="1944" w:type="dxa"/>
          </w:tcPr>
          <w:p w14:paraId="47956270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Nogomet</w:t>
            </w:r>
          </w:p>
          <w:p w14:paraId="48EE3C00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(7.-8. r.)</w:t>
            </w:r>
          </w:p>
          <w:p w14:paraId="7680B99E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14:paraId="718758DD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  <w:p w14:paraId="024CB0F9" w14:textId="70690A32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</w:tc>
        <w:tc>
          <w:tcPr>
            <w:tcW w:w="2310" w:type="dxa"/>
          </w:tcPr>
          <w:p w14:paraId="73E6F7D8" w14:textId="77F81D40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Atletika</w:t>
            </w:r>
          </w:p>
          <w:p w14:paraId="7EBF0763" w14:textId="14099EE0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1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4</w:t>
            </w:r>
            <w:r w:rsidRPr="00A35AB2">
              <w:rPr>
                <w:b/>
                <w:bCs/>
              </w:rPr>
              <w:t>. r.)</w:t>
            </w:r>
          </w:p>
          <w:p w14:paraId="532DE612" w14:textId="114CD31A" w:rsidR="00E10D13" w:rsidRPr="00040BDF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  <w:r>
              <w:rPr>
                <w:b/>
                <w:bCs/>
              </w:rPr>
              <w:t>/Ž</w:t>
            </w:r>
          </w:p>
        </w:tc>
      </w:tr>
      <w:tr w:rsidR="00E10D13" w:rsidRPr="004F21BE" w14:paraId="6999B3C6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0B6F17C3" w14:textId="3BD0260A" w:rsidR="00E10D13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  <w:p w14:paraId="3FEF3A0E" w14:textId="0AF076B0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2041" w:type="dxa"/>
          </w:tcPr>
          <w:p w14:paraId="722E43AF" w14:textId="39042A42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Graničar</w:t>
            </w:r>
          </w:p>
          <w:p w14:paraId="73E78203" w14:textId="6FD5E8BC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(3.-4. r.)</w:t>
            </w:r>
          </w:p>
          <w:p w14:paraId="5190744B" w14:textId="1373AD98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14:paraId="6B2E03D2" w14:textId="77777777" w:rsidR="00E10D13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  <w:p w14:paraId="419A348E" w14:textId="5F55703F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1925" w:type="dxa"/>
          </w:tcPr>
          <w:p w14:paraId="44190C2D" w14:textId="2B4079AE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Štafetne igre</w:t>
            </w:r>
          </w:p>
          <w:p w14:paraId="0FF4F3BE" w14:textId="6388DE01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(3.-4. r.)</w:t>
            </w:r>
          </w:p>
          <w:p w14:paraId="49A11426" w14:textId="14B9A562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17" w:type="dxa"/>
            <w:shd w:val="clear" w:color="auto" w:fill="CCCCCC"/>
          </w:tcPr>
          <w:p w14:paraId="2E8EA00D" w14:textId="77777777" w:rsidR="00E10D13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  <w:p w14:paraId="438EDF14" w14:textId="309EE36C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1932" w:type="dxa"/>
          </w:tcPr>
          <w:p w14:paraId="333155E1" w14:textId="5235C2B7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Nogomet</w:t>
            </w:r>
            <w:r w:rsidRPr="00A35AB2">
              <w:rPr>
                <w:b/>
                <w:bCs/>
              </w:rPr>
              <w:t xml:space="preserve"> </w:t>
            </w:r>
          </w:p>
          <w:p w14:paraId="06B870EF" w14:textId="294CDD3E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7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8</w:t>
            </w:r>
            <w:r w:rsidRPr="00A35AB2">
              <w:rPr>
                <w:b/>
                <w:bCs/>
              </w:rPr>
              <w:t xml:space="preserve">. r.) </w:t>
            </w:r>
          </w:p>
          <w:p w14:paraId="5B10E3F9" w14:textId="46BC0B9A" w:rsidR="00E10D13" w:rsidRPr="009D3089" w:rsidRDefault="00E10D13" w:rsidP="00E10D13">
            <w:pPr>
              <w:tabs>
                <w:tab w:val="left" w:pos="465"/>
              </w:tabs>
              <w:jc w:val="center"/>
              <w:rPr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  <w:tc>
          <w:tcPr>
            <w:tcW w:w="1027" w:type="dxa"/>
            <w:shd w:val="clear" w:color="auto" w:fill="CCCCCC"/>
          </w:tcPr>
          <w:p w14:paraId="507606CF" w14:textId="77777777" w:rsidR="00E10D13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  <w:p w14:paraId="4297BB98" w14:textId="5AF01F9E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1944" w:type="dxa"/>
          </w:tcPr>
          <w:p w14:paraId="5204856B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Košarka</w:t>
            </w:r>
          </w:p>
          <w:p w14:paraId="127F337D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34E6FF2E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Ž</w:t>
            </w:r>
          </w:p>
        </w:tc>
        <w:tc>
          <w:tcPr>
            <w:tcW w:w="1037" w:type="dxa"/>
            <w:shd w:val="clear" w:color="auto" w:fill="CCCCCC"/>
          </w:tcPr>
          <w:p w14:paraId="411B87E5" w14:textId="77777777" w:rsidR="00E10D13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</w:t>
            </w:r>
          </w:p>
          <w:p w14:paraId="302C7D8C" w14:textId="58393C8C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</w:t>
            </w:r>
          </w:p>
        </w:tc>
        <w:tc>
          <w:tcPr>
            <w:tcW w:w="2310" w:type="dxa"/>
            <w:vAlign w:val="center"/>
          </w:tcPr>
          <w:p w14:paraId="1F0987E7" w14:textId="7A63B76C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Graničar</w:t>
            </w:r>
          </w:p>
          <w:p w14:paraId="4BAF7D5D" w14:textId="140F389B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4</w:t>
            </w:r>
            <w:r w:rsidRPr="00A35AB2">
              <w:rPr>
                <w:b/>
                <w:bCs/>
              </w:rPr>
              <w:t>. r.)</w:t>
            </w:r>
          </w:p>
          <w:p w14:paraId="35D93A2D" w14:textId="26692776" w:rsidR="00E10D13" w:rsidRPr="00040BDF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</w:tc>
      </w:tr>
      <w:tr w:rsidR="00E10D13" w:rsidRPr="004F21BE" w14:paraId="0FACB372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4892B48E" w14:textId="6BC96873" w:rsidR="00E10D13" w:rsidRPr="00040BDF" w:rsidRDefault="00E10D13" w:rsidP="00E10D13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14:paraId="3F258E91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CCCCCC"/>
          </w:tcPr>
          <w:p w14:paraId="0C8C8A38" w14:textId="75D1DB2F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  <w:r w:rsidRPr="00040BDF">
              <w:rPr>
                <w:b/>
                <w:bCs/>
              </w:rPr>
              <w:t>0</w:t>
            </w:r>
          </w:p>
          <w:p w14:paraId="58AD3F1E" w14:textId="1B49B5D8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25" w:type="dxa"/>
          </w:tcPr>
          <w:p w14:paraId="095B3778" w14:textId="45B52C03" w:rsidR="00E10D13" w:rsidRPr="00A35AB2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Nogomet</w:t>
            </w:r>
          </w:p>
          <w:p w14:paraId="0B6BBAB5" w14:textId="61E71436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A35AB2">
              <w:rPr>
                <w:b/>
                <w:bCs/>
              </w:rPr>
              <w:t>.-</w:t>
            </w:r>
            <w:r>
              <w:rPr>
                <w:b/>
                <w:bCs/>
              </w:rPr>
              <w:t>4</w:t>
            </w:r>
            <w:r w:rsidRPr="00A35AB2">
              <w:rPr>
                <w:b/>
                <w:bCs/>
              </w:rPr>
              <w:t>. r.)</w:t>
            </w:r>
          </w:p>
          <w:p w14:paraId="3EE66980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 M.</w:t>
            </w:r>
          </w:p>
        </w:tc>
        <w:tc>
          <w:tcPr>
            <w:tcW w:w="1017" w:type="dxa"/>
            <w:shd w:val="clear" w:color="auto" w:fill="CCCCCC"/>
          </w:tcPr>
          <w:p w14:paraId="19242347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  <w:r w:rsidRPr="00040BDF">
              <w:rPr>
                <w:b/>
                <w:bCs/>
              </w:rPr>
              <w:t>0</w:t>
            </w:r>
          </w:p>
          <w:p w14:paraId="0D292AF8" w14:textId="1A6A21AE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32" w:type="dxa"/>
          </w:tcPr>
          <w:p w14:paraId="2D521B08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Štafetne igre </w:t>
            </w:r>
          </w:p>
          <w:p w14:paraId="41E3C963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(3.-4. r.) </w:t>
            </w:r>
          </w:p>
          <w:p w14:paraId="7F62294E" w14:textId="5AB1BFBE" w:rsidR="00E10D13" w:rsidRPr="009D3089" w:rsidRDefault="00E10D13" w:rsidP="00E10D13">
            <w:pPr>
              <w:jc w:val="center"/>
              <w:rPr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14:paraId="369BC09C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  <w:r w:rsidRPr="00040BDF">
              <w:rPr>
                <w:b/>
                <w:bCs/>
              </w:rPr>
              <w:t>0</w:t>
            </w:r>
          </w:p>
          <w:p w14:paraId="32DDE64B" w14:textId="1038FF16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14:paraId="42CA085D" w14:textId="77777777" w:rsidR="00E10D13" w:rsidRPr="00A35AB2" w:rsidRDefault="00E10D13" w:rsidP="00E10D13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Mali rukomet </w:t>
            </w:r>
          </w:p>
          <w:p w14:paraId="5BAFBA77" w14:textId="77777777" w:rsidR="00E10D13" w:rsidRPr="00A35AB2" w:rsidRDefault="00E10D13" w:rsidP="00E10D13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(3.-4. r.)</w:t>
            </w:r>
          </w:p>
          <w:p w14:paraId="13D2CAE6" w14:textId="7F914988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M/Ž</w:t>
            </w:r>
          </w:p>
        </w:tc>
        <w:tc>
          <w:tcPr>
            <w:tcW w:w="1037" w:type="dxa"/>
            <w:shd w:val="clear" w:color="auto" w:fill="CCCCCC"/>
          </w:tcPr>
          <w:p w14:paraId="26D4B754" w14:textId="77777777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  <w:r w:rsidRPr="00040BDF">
              <w:rPr>
                <w:b/>
                <w:bCs/>
              </w:rPr>
              <w:t>0</w:t>
            </w:r>
          </w:p>
          <w:p w14:paraId="24B8C3DF" w14:textId="4989DDA4" w:rsidR="00E10D13" w:rsidRPr="00040BDF" w:rsidRDefault="00E10D13" w:rsidP="00E10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</w:t>
            </w:r>
            <w:r w:rsidRPr="00040BDF">
              <w:rPr>
                <w:b/>
                <w:bCs/>
              </w:rPr>
              <w:t>5</w:t>
            </w:r>
          </w:p>
        </w:tc>
        <w:tc>
          <w:tcPr>
            <w:tcW w:w="2310" w:type="dxa"/>
            <w:vAlign w:val="center"/>
          </w:tcPr>
          <w:p w14:paraId="20FDCB98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 xml:space="preserve">Stolni tenis </w:t>
            </w:r>
          </w:p>
          <w:p w14:paraId="437846E2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(5.-8. r.)</w:t>
            </w:r>
          </w:p>
          <w:p w14:paraId="78441C92" w14:textId="77777777" w:rsidR="00E10D13" w:rsidRPr="00A35AB2" w:rsidRDefault="00E10D13" w:rsidP="00E10D13">
            <w:pPr>
              <w:jc w:val="center"/>
              <w:rPr>
                <w:b/>
                <w:bCs/>
              </w:rPr>
            </w:pPr>
            <w:r w:rsidRPr="00A35AB2">
              <w:rPr>
                <w:b/>
                <w:bCs/>
              </w:rPr>
              <w:t>M</w:t>
            </w:r>
          </w:p>
          <w:p w14:paraId="5F3F04EC" w14:textId="3AD6AFCE" w:rsidR="00E10D13" w:rsidRPr="00040BDF" w:rsidRDefault="00E10D13" w:rsidP="00E10D13">
            <w:pPr>
              <w:jc w:val="center"/>
              <w:rPr>
                <w:b/>
                <w:bCs/>
              </w:rPr>
            </w:pPr>
          </w:p>
        </w:tc>
      </w:tr>
      <w:tr w:rsidR="00F843B0" w:rsidRPr="004F21BE" w14:paraId="08DF3AA8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6F6CCA7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14:paraId="3BA138D0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shd w:val="clear" w:color="auto" w:fill="CCCCCC"/>
          </w:tcPr>
          <w:p w14:paraId="2D9F050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14:paraId="7C687A74" w14:textId="440A886D" w:rsidR="00F843B0" w:rsidRPr="00A35AB2" w:rsidRDefault="00F843B0" w:rsidP="00F843B0">
            <w:pPr>
              <w:ind w:left="708"/>
            </w:pPr>
          </w:p>
        </w:tc>
        <w:tc>
          <w:tcPr>
            <w:tcW w:w="1017" w:type="dxa"/>
            <w:shd w:val="clear" w:color="auto" w:fill="CCCCCC"/>
          </w:tcPr>
          <w:p w14:paraId="4F2EC1A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14:paraId="4FC90EB2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CCCCCC"/>
          </w:tcPr>
          <w:p w14:paraId="26270281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14:paraId="35B36D4C" w14:textId="1B87CE85" w:rsidR="00F843B0" w:rsidRPr="00A35AB2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CCCCCC"/>
          </w:tcPr>
          <w:p w14:paraId="3F74BC1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14:paraId="7C5FF8F8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</w:tr>
      <w:tr w:rsidR="00F843B0" w:rsidRPr="004F21BE" w14:paraId="15F48F6B" w14:textId="77777777" w:rsidTr="00505D8E">
        <w:trPr>
          <w:trHeight w:val="797"/>
        </w:trPr>
        <w:tc>
          <w:tcPr>
            <w:tcW w:w="999" w:type="dxa"/>
            <w:shd w:val="clear" w:color="auto" w:fill="CCCCCC"/>
          </w:tcPr>
          <w:p w14:paraId="76D9FC8B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14:paraId="23BA6592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  <w:p w14:paraId="40D75C4B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6" w:type="dxa"/>
            <w:shd w:val="clear" w:color="auto" w:fill="CCCCCC"/>
          </w:tcPr>
          <w:p w14:paraId="20FC8350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14:paraId="12465447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  <w:p w14:paraId="2F1BF4D2" w14:textId="75024DFC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7" w:type="dxa"/>
            <w:shd w:val="clear" w:color="auto" w:fill="CCCCCC"/>
          </w:tcPr>
          <w:p w14:paraId="5E8BEBA3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14:paraId="38DBB3C4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  <w:p w14:paraId="5F8C4117" w14:textId="096D8C80" w:rsidR="00F843B0" w:rsidRPr="00040BDF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7" w:type="dxa"/>
            <w:shd w:val="clear" w:color="auto" w:fill="CCCCCC"/>
          </w:tcPr>
          <w:p w14:paraId="22A9F5DC" w14:textId="77777777" w:rsidR="00F843B0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14:paraId="6D49BEFA" w14:textId="77777777" w:rsidR="00F843B0" w:rsidRPr="00A35AB2" w:rsidRDefault="00F843B0" w:rsidP="00F843B0">
            <w:pPr>
              <w:jc w:val="center"/>
              <w:rPr>
                <w:b/>
                <w:bCs/>
              </w:rPr>
            </w:pPr>
          </w:p>
          <w:p w14:paraId="413076A7" w14:textId="6B330102" w:rsidR="00F843B0" w:rsidRPr="00A35AB2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  <w:shd w:val="clear" w:color="auto" w:fill="CCCCCC"/>
          </w:tcPr>
          <w:p w14:paraId="7B44CBFE" w14:textId="77777777" w:rsidR="00F843B0" w:rsidRPr="00040BDF" w:rsidRDefault="00F843B0" w:rsidP="00F843B0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14:paraId="1952BB9F" w14:textId="77777777" w:rsidR="00F843B0" w:rsidRDefault="00F843B0" w:rsidP="00F843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622EA860" w14:textId="77777777" w:rsidR="004F5FBC" w:rsidRPr="006C304C" w:rsidRDefault="004F5FBC" w:rsidP="00CB3EDA">
      <w:pPr>
        <w:ind w:left="708"/>
        <w:rPr>
          <w:color w:val="C4BC96" w:themeColor="background2" w:themeShade="BF"/>
        </w:rPr>
      </w:pPr>
    </w:p>
    <w:p w14:paraId="32FE6708" w14:textId="77777777" w:rsidR="001B365D" w:rsidRDefault="00CB3EDA" w:rsidP="00CB3EDA">
      <w:pPr>
        <w:ind w:left="708"/>
      </w:pPr>
      <w:r>
        <w:t xml:space="preserve">  </w:t>
      </w:r>
      <w:r w:rsidR="001B365D" w:rsidRPr="004F21BE">
        <w:t xml:space="preserve">Ravnatelj:                                                                                                             </w:t>
      </w:r>
      <w:r w:rsidR="001B365D">
        <w:t xml:space="preserve">                                                  </w:t>
      </w:r>
      <w:r w:rsidR="001B365D" w:rsidRPr="004F21BE">
        <w:t xml:space="preserve">Voditelj:  </w:t>
      </w:r>
    </w:p>
    <w:p w14:paraId="64C376EB" w14:textId="77777777" w:rsidR="00595E51" w:rsidRPr="00595E51" w:rsidRDefault="00595E51" w:rsidP="00595E51">
      <w:pPr>
        <w:ind w:left="708"/>
      </w:pPr>
      <w:r>
        <w:t xml:space="preserve">                                                                                                                      </w:t>
      </w:r>
      <w:r w:rsidR="00CB3EDA">
        <w:t xml:space="preserve">            </w:t>
      </w:r>
    </w:p>
    <w:p w14:paraId="39B60D7B" w14:textId="77777777" w:rsidR="001B365D" w:rsidRDefault="001B365D" w:rsidP="005D0A8B">
      <w:pPr>
        <w:ind w:left="708"/>
      </w:pPr>
      <w:r w:rsidRPr="004F21BE">
        <w:lastRenderedPageBreak/>
        <w:t xml:space="preserve">       </w:t>
      </w:r>
    </w:p>
    <w:sectPr w:rsidR="001B365D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B1"/>
    <w:rsid w:val="00040BDF"/>
    <w:rsid w:val="000726ED"/>
    <w:rsid w:val="000771D6"/>
    <w:rsid w:val="00087BE5"/>
    <w:rsid w:val="000A3F6B"/>
    <w:rsid w:val="000A4B47"/>
    <w:rsid w:val="0011408F"/>
    <w:rsid w:val="0012644E"/>
    <w:rsid w:val="00126E1A"/>
    <w:rsid w:val="001361D9"/>
    <w:rsid w:val="001B365D"/>
    <w:rsid w:val="001D24F4"/>
    <w:rsid w:val="00265A51"/>
    <w:rsid w:val="002C100C"/>
    <w:rsid w:val="003041AE"/>
    <w:rsid w:val="00315620"/>
    <w:rsid w:val="0032762E"/>
    <w:rsid w:val="003E5D18"/>
    <w:rsid w:val="0043030D"/>
    <w:rsid w:val="004418C8"/>
    <w:rsid w:val="00460C8B"/>
    <w:rsid w:val="0048738E"/>
    <w:rsid w:val="004A62CB"/>
    <w:rsid w:val="004F21BE"/>
    <w:rsid w:val="004F5FBC"/>
    <w:rsid w:val="004F701A"/>
    <w:rsid w:val="00505D8E"/>
    <w:rsid w:val="0056252A"/>
    <w:rsid w:val="00595E51"/>
    <w:rsid w:val="005A25DF"/>
    <w:rsid w:val="005D0A8B"/>
    <w:rsid w:val="00671255"/>
    <w:rsid w:val="00680EC0"/>
    <w:rsid w:val="006C304C"/>
    <w:rsid w:val="00757CFF"/>
    <w:rsid w:val="007D52E6"/>
    <w:rsid w:val="007F1DC9"/>
    <w:rsid w:val="008426B2"/>
    <w:rsid w:val="00852D66"/>
    <w:rsid w:val="00860481"/>
    <w:rsid w:val="008E19F0"/>
    <w:rsid w:val="00902FF6"/>
    <w:rsid w:val="00981E90"/>
    <w:rsid w:val="00993B85"/>
    <w:rsid w:val="009A3B56"/>
    <w:rsid w:val="009C2946"/>
    <w:rsid w:val="009D0F89"/>
    <w:rsid w:val="009D3089"/>
    <w:rsid w:val="00A02A89"/>
    <w:rsid w:val="00A17FB1"/>
    <w:rsid w:val="00A32D45"/>
    <w:rsid w:val="00A35AB2"/>
    <w:rsid w:val="00A40988"/>
    <w:rsid w:val="00A64BF8"/>
    <w:rsid w:val="00A6705B"/>
    <w:rsid w:val="00A906FC"/>
    <w:rsid w:val="00A9269E"/>
    <w:rsid w:val="00AB79C8"/>
    <w:rsid w:val="00AE7C21"/>
    <w:rsid w:val="00B16FBE"/>
    <w:rsid w:val="00B41076"/>
    <w:rsid w:val="00B566E4"/>
    <w:rsid w:val="00B6160F"/>
    <w:rsid w:val="00B9244F"/>
    <w:rsid w:val="00BA5040"/>
    <w:rsid w:val="00BB0375"/>
    <w:rsid w:val="00BE7860"/>
    <w:rsid w:val="00C17674"/>
    <w:rsid w:val="00C2027D"/>
    <w:rsid w:val="00C45661"/>
    <w:rsid w:val="00C57065"/>
    <w:rsid w:val="00C725F7"/>
    <w:rsid w:val="00CB3EDA"/>
    <w:rsid w:val="00CD4266"/>
    <w:rsid w:val="00D154F4"/>
    <w:rsid w:val="00D215E7"/>
    <w:rsid w:val="00D27CD1"/>
    <w:rsid w:val="00D42B93"/>
    <w:rsid w:val="00DE5D0B"/>
    <w:rsid w:val="00E10D13"/>
    <w:rsid w:val="00E1130A"/>
    <w:rsid w:val="00E7742C"/>
    <w:rsid w:val="00E96B19"/>
    <w:rsid w:val="00F106C2"/>
    <w:rsid w:val="00F14111"/>
    <w:rsid w:val="00F471E0"/>
    <w:rsid w:val="00F737B7"/>
    <w:rsid w:val="00F73C1B"/>
    <w:rsid w:val="00F843B0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F34DB"/>
  <w15:docId w15:val="{74EFBE48-875C-42CB-90FC-144B613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17F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Joško Kostović</cp:lastModifiedBy>
  <cp:revision>7</cp:revision>
  <cp:lastPrinted>2020-10-06T05:14:00Z</cp:lastPrinted>
  <dcterms:created xsi:type="dcterms:W3CDTF">2020-10-06T04:41:00Z</dcterms:created>
  <dcterms:modified xsi:type="dcterms:W3CDTF">2020-11-04T14:50:00Z</dcterms:modified>
</cp:coreProperties>
</file>